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33" w:rsidRPr="00096033" w:rsidRDefault="00096033" w:rsidP="00E85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96033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Kraków, dnia ........................</w:t>
      </w:r>
      <w:r w:rsidR="00FB6A8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096033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096033" w:rsidRPr="00096033" w:rsidRDefault="00096033" w:rsidP="00096033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03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</w:p>
    <w:p w:rsidR="00096033" w:rsidRPr="00096033" w:rsidRDefault="00096033" w:rsidP="00096033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033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35</w:t>
      </w:r>
    </w:p>
    <w:p w:rsidR="00096033" w:rsidRPr="00096033" w:rsidRDefault="00096033" w:rsidP="00096033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033">
        <w:rPr>
          <w:rFonts w:ascii="Times New Roman" w:eastAsia="Times New Roman" w:hAnsi="Times New Roman" w:cs="Times New Roman"/>
          <w:sz w:val="24"/>
          <w:szCs w:val="24"/>
          <w:lang w:eastAsia="pl-PL"/>
        </w:rPr>
        <w:t>w Krakowie</w:t>
      </w:r>
    </w:p>
    <w:p w:rsidR="00096033" w:rsidRPr="00096033" w:rsidRDefault="00096033" w:rsidP="00096033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033">
        <w:rPr>
          <w:rFonts w:ascii="Times New Roman" w:eastAsia="Times New Roman" w:hAnsi="Times New Roman" w:cs="Times New Roman"/>
          <w:sz w:val="24"/>
          <w:szCs w:val="24"/>
          <w:lang w:eastAsia="pl-PL"/>
        </w:rPr>
        <w:t>ul. Złoty Róg 30</w:t>
      </w:r>
    </w:p>
    <w:p w:rsidR="00096033" w:rsidRPr="00096033" w:rsidRDefault="00096033" w:rsidP="00096033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033">
        <w:rPr>
          <w:rFonts w:ascii="Times New Roman" w:eastAsia="Times New Roman" w:hAnsi="Times New Roman" w:cs="Times New Roman"/>
          <w:sz w:val="24"/>
          <w:szCs w:val="24"/>
          <w:lang w:eastAsia="pl-PL"/>
        </w:rPr>
        <w:t>30-095 Kraków</w:t>
      </w:r>
    </w:p>
    <w:p w:rsidR="0052065D" w:rsidRDefault="00096033" w:rsidP="005206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03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96033" w:rsidRPr="00096033" w:rsidRDefault="00631802" w:rsidP="00FB6A8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033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 z  prośbą o przyjęcie mojego dziecka do Szkoły Podstawowej nr 35</w:t>
      </w:r>
      <w:r w:rsidR="00FB6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6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096033">
        <w:rPr>
          <w:rFonts w:ascii="Times New Roman" w:eastAsia="Times New Roman" w:hAnsi="Times New Roman" w:cs="Times New Roman"/>
          <w:sz w:val="24"/>
          <w:szCs w:val="24"/>
          <w:lang w:eastAsia="pl-PL"/>
        </w:rPr>
        <w:t>Krakowie do klasy ...</w:t>
      </w:r>
      <w:r w:rsidR="00E8545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  w roku szkolnym 2018/2019</w:t>
      </w:r>
      <w:r w:rsidR="00FB6A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96033" w:rsidRPr="0009603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2065D" w:rsidRDefault="0052065D" w:rsidP="00520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="00096033" w:rsidRPr="00096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przyjęcia dziec</w:t>
      </w:r>
      <w:r w:rsidR="00096033">
        <w:rPr>
          <w:rFonts w:ascii="Times New Roman" w:eastAsia="Times New Roman" w:hAnsi="Times New Roman" w:cs="Times New Roman"/>
          <w:sz w:val="24"/>
          <w:szCs w:val="24"/>
          <w:lang w:eastAsia="pl-PL"/>
        </w:rPr>
        <w:t>ka do klasy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      </w:t>
      </w:r>
      <w:r w:rsidR="00096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5455" w:rsidRDefault="00E85455" w:rsidP="00E85455">
      <w:pPr>
        <w:pStyle w:val="NormalnyWeb"/>
      </w:pPr>
      <w:r>
        <w:t>- </w:t>
      </w:r>
      <w:r>
        <w:rPr>
          <w:rStyle w:val="Pogrubienie"/>
        </w:rPr>
        <w:t>czwartej</w:t>
      </w:r>
      <w:r>
        <w:t xml:space="preserve"> z językiem angielskim i z innowacją z języka francuskiego;</w:t>
      </w:r>
    </w:p>
    <w:p w:rsidR="00E85455" w:rsidRDefault="00E85455" w:rsidP="00E85455">
      <w:pPr>
        <w:pStyle w:val="NormalnyWeb"/>
      </w:pPr>
      <w:r>
        <w:t xml:space="preserve">- </w:t>
      </w:r>
      <w:r>
        <w:rPr>
          <w:rStyle w:val="Pogrubienie"/>
        </w:rPr>
        <w:t>czwartej</w:t>
      </w:r>
      <w:r>
        <w:t xml:space="preserve"> z językiem angielskim i z innowacją z języka niemieckiego;</w:t>
      </w:r>
    </w:p>
    <w:p w:rsidR="00E85455" w:rsidRDefault="00E85455" w:rsidP="00E85455">
      <w:pPr>
        <w:pStyle w:val="NormalnyWeb"/>
      </w:pPr>
      <w:r>
        <w:t xml:space="preserve">- </w:t>
      </w:r>
      <w:r>
        <w:rPr>
          <w:rStyle w:val="Pogrubienie"/>
        </w:rPr>
        <w:t>siódmej</w:t>
      </w:r>
      <w:r>
        <w:t xml:space="preserve"> </w:t>
      </w:r>
      <w:r>
        <w:rPr>
          <w:rStyle w:val="Pogrubienie"/>
        </w:rPr>
        <w:t>dwujęzycznej</w:t>
      </w:r>
      <w:r>
        <w:t xml:space="preserve"> z językiem francuskim i z drugim językiem obcym do wyboru (angielskim, niemieckim, hiszpańskim);</w:t>
      </w:r>
    </w:p>
    <w:p w:rsidR="00E85455" w:rsidRDefault="00E85455" w:rsidP="00E85455">
      <w:pPr>
        <w:pStyle w:val="NormalnyWeb"/>
      </w:pPr>
      <w:r>
        <w:t xml:space="preserve">- </w:t>
      </w:r>
      <w:r>
        <w:rPr>
          <w:rStyle w:val="Pogrubienie"/>
        </w:rPr>
        <w:t>siódmej dwujęzycznej</w:t>
      </w:r>
      <w:r>
        <w:t xml:space="preserve"> z językiem niemieckim i z drugim językiem obcym do wyboru (angielskim, francuskim, hiszpańskim);</w:t>
      </w:r>
    </w:p>
    <w:p w:rsidR="00FB6A88" w:rsidRPr="00E85455" w:rsidRDefault="00E85455" w:rsidP="00E85455">
      <w:pPr>
        <w:pStyle w:val="NormalnyWeb"/>
      </w:pPr>
      <w:r>
        <w:t xml:space="preserve">- </w:t>
      </w:r>
      <w:r>
        <w:rPr>
          <w:rStyle w:val="Pogrubienie"/>
        </w:rPr>
        <w:t>siódmej</w:t>
      </w:r>
      <w:r>
        <w:t xml:space="preserve"> z językiem angielskim i z drugim językiem obcym do wyboru (francuskim, niemieckim, hiszpańskim).</w:t>
      </w:r>
    </w:p>
    <w:p w:rsidR="00FB6A88" w:rsidRPr="00FB6A88" w:rsidRDefault="00FB6A88" w:rsidP="00520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Deklaruję wybór drugiego języka:   </w:t>
      </w:r>
      <w:r w:rsidRPr="00FB6A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angielski / niemiecki / francuski / hiszpański*</w:t>
      </w:r>
    </w:p>
    <w:p w:rsidR="00E85455" w:rsidRDefault="00E85455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96033" w:rsidRPr="00096033" w:rsidRDefault="00096033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0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ucznia:</w:t>
      </w:r>
    </w:p>
    <w:p w:rsidR="00096033" w:rsidRPr="00096033" w:rsidRDefault="00096033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03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ucznia: .............................................................................................................</w:t>
      </w:r>
    </w:p>
    <w:p w:rsidR="00096033" w:rsidRPr="00096033" w:rsidRDefault="00096033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033">
        <w:rPr>
          <w:rFonts w:ascii="Times New Roman" w:eastAsia="Times New Roman" w:hAnsi="Times New Roman" w:cs="Times New Roman"/>
          <w:sz w:val="24"/>
          <w:szCs w:val="24"/>
          <w:lang w:eastAsia="pl-PL"/>
        </w:rPr>
        <w:t>Drugie imię ucznia: ....................................................................................................................</w:t>
      </w:r>
    </w:p>
    <w:p w:rsidR="00096033" w:rsidRPr="00096033" w:rsidRDefault="00096033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03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 urodzenia:  ..........................................................................................................</w:t>
      </w:r>
    </w:p>
    <w:p w:rsidR="00631802" w:rsidRPr="00E85455" w:rsidRDefault="00631802" w:rsidP="00E8545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55">
        <w:rPr>
          <w:rFonts w:ascii="Times New Roman" w:eastAsia="Times New Roman" w:hAnsi="Times New Roman" w:cs="Times New Roman"/>
          <w:sz w:val="24"/>
          <w:szCs w:val="24"/>
          <w:lang w:eastAsia="pl-PL"/>
        </w:rPr>
        <w:t>*zakreślić odpowiednie</w:t>
      </w:r>
      <w:r w:rsidRPr="00E854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54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54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54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54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54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verte</w:t>
      </w:r>
    </w:p>
    <w:p w:rsidR="00096033" w:rsidRPr="00096033" w:rsidRDefault="00096033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0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Imiona i nazwiska rodziców (</w:t>
      </w:r>
      <w:r w:rsidR="00631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033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prawnych opiekunów</w:t>
      </w:r>
      <w:r w:rsidR="00631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096033" w:rsidRPr="00096033" w:rsidRDefault="00096033" w:rsidP="00096033">
      <w:pPr>
        <w:spacing w:before="100" w:beforeAutospacing="1" w:after="100" w:afterAutospacing="1" w:line="36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033">
        <w:rPr>
          <w:rFonts w:ascii="Times New Roman" w:eastAsia="Times New Roman" w:hAnsi="Times New Roman" w:cs="Times New Roman"/>
          <w:sz w:val="24"/>
          <w:szCs w:val="24"/>
          <w:lang w:eastAsia="pl-PL"/>
        </w:rPr>
        <w:t>ojca: .....................................................................................</w:t>
      </w:r>
      <w:r w:rsidR="00631802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0960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6318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6033" w:rsidRDefault="00096033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0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60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60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60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matki: ......................................................................................</w:t>
      </w:r>
      <w:r w:rsidR="006318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960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096033" w:rsidRPr="00096033" w:rsidRDefault="00631802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6033" w:rsidRPr="0009603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stałego zameldowania: .....................................................................................................</w:t>
      </w:r>
    </w:p>
    <w:p w:rsidR="00096033" w:rsidRPr="00096033" w:rsidRDefault="00096033" w:rsidP="00096033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 –  ................  </w:t>
      </w:r>
      <w:r w:rsidR="00631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0960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096033" w:rsidRPr="00096033" w:rsidRDefault="00096033" w:rsidP="00096033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/</w:t>
      </w:r>
      <w:r w:rsidRPr="000960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prosimy o podanie kodu/</w:t>
      </w:r>
    </w:p>
    <w:p w:rsidR="00096033" w:rsidRPr="00096033" w:rsidRDefault="00096033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03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96033" w:rsidRPr="00096033" w:rsidRDefault="00096033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03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ucznia: .....................................................................................................</w:t>
      </w:r>
      <w:r w:rsidR="00631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 </w:t>
      </w:r>
    </w:p>
    <w:p w:rsidR="00096033" w:rsidRPr="00096033" w:rsidRDefault="00096033" w:rsidP="00096033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 –  ................  </w:t>
      </w:r>
      <w:r w:rsidR="00631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0960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 w:rsidR="00631802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096033" w:rsidRPr="00096033" w:rsidRDefault="00096033" w:rsidP="00096033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/</w:t>
      </w:r>
      <w:r w:rsidRPr="000960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prosimy o podanie kodu/</w:t>
      </w:r>
    </w:p>
    <w:p w:rsidR="00096033" w:rsidRPr="00096033" w:rsidRDefault="00096033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03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96033" w:rsidRPr="00096033" w:rsidRDefault="00096033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03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Telefony kontaktowe rodziców (</w:t>
      </w:r>
      <w:r w:rsidR="00631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033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prawnych opiekunów</w:t>
      </w:r>
      <w:r w:rsidR="00631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.......................................................... </w:t>
      </w:r>
    </w:p>
    <w:p w:rsidR="00096033" w:rsidRPr="00096033" w:rsidRDefault="00096033" w:rsidP="00096033">
      <w:pPr>
        <w:spacing w:before="100" w:beforeAutospacing="1" w:after="100" w:afterAutospacing="1" w:line="360" w:lineRule="auto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0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/domowy i do miejsca pracy/      </w:t>
      </w:r>
      <w:r w:rsidRPr="000960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96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ojca:</w:t>
      </w:r>
      <w:r w:rsidRPr="000960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096033" w:rsidRPr="00096033" w:rsidRDefault="00096033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0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60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60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60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096033">
        <w:rPr>
          <w:rFonts w:ascii="Times New Roman" w:eastAsia="Times New Roman" w:hAnsi="Times New Roman" w:cs="Times New Roman"/>
          <w:sz w:val="24"/>
          <w:szCs w:val="24"/>
          <w:lang w:eastAsia="pl-PL"/>
        </w:rPr>
        <w:t>matki: 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="006318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6033" w:rsidRPr="00096033" w:rsidRDefault="00096033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03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i numer szkoły rejonowej:.................................................................................................</w:t>
      </w:r>
      <w:r w:rsidR="006318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6033" w:rsidRDefault="00096033" w:rsidP="00096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6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631802" w:rsidRPr="00096033" w:rsidRDefault="00631802" w:rsidP="00096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033" w:rsidRPr="00096033" w:rsidRDefault="00631802" w:rsidP="00631802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96033" w:rsidRPr="000960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  <w:r w:rsidR="00096033" w:rsidRPr="000960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Podpis rodzica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prawnego opiekuna )</w:t>
      </w:r>
    </w:p>
    <w:p w:rsidR="00096033" w:rsidRPr="00096033" w:rsidRDefault="00096033" w:rsidP="00096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03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3C1F" w:rsidRPr="00096033" w:rsidRDefault="00633C1F">
      <w:pPr>
        <w:rPr>
          <w:rFonts w:ascii="Times New Roman" w:hAnsi="Times New Roman" w:cs="Times New Roman"/>
          <w:sz w:val="24"/>
          <w:szCs w:val="24"/>
        </w:rPr>
      </w:pPr>
    </w:p>
    <w:sectPr w:rsidR="00633C1F" w:rsidRPr="00096033" w:rsidSect="00633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C5C1A"/>
    <w:multiLevelType w:val="hybridMultilevel"/>
    <w:tmpl w:val="DBE09B30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6033"/>
    <w:rsid w:val="000604C1"/>
    <w:rsid w:val="00096033"/>
    <w:rsid w:val="001714B9"/>
    <w:rsid w:val="001F4971"/>
    <w:rsid w:val="0039324D"/>
    <w:rsid w:val="00432BC5"/>
    <w:rsid w:val="0052065D"/>
    <w:rsid w:val="00631802"/>
    <w:rsid w:val="00633C1F"/>
    <w:rsid w:val="008E0C0B"/>
    <w:rsid w:val="00E85455"/>
    <w:rsid w:val="00FB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C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80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8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54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2018-03-01T12:50:00Z</cp:lastPrinted>
  <dcterms:created xsi:type="dcterms:W3CDTF">2018-03-06T15:30:00Z</dcterms:created>
  <dcterms:modified xsi:type="dcterms:W3CDTF">2018-03-06T15:30:00Z</dcterms:modified>
</cp:coreProperties>
</file>